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D" w:rsidRPr="00562E52" w:rsidRDefault="0061224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562E5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53EED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Escrito en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 xml:space="preserve"> que 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el licitante 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>manifieste que no efectuará subcontratación alguna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E77CF3" w:rsidP="00D944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E2281C" w:rsidRPr="00562E52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350D27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5E1973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Manifestar a la convocante que no habrá subcontratación, mediante escrito firmado para proporcionar elementos de evaluación.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653EED" w:rsidRPr="00562E52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8C7B99" w:rsidRPr="00562E52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224D" w:rsidRPr="00562E52" w:rsidRDefault="0061224D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1224D" w:rsidRPr="00562E52" w:rsidRDefault="0061224D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br w:type="page"/>
      </w:r>
    </w:p>
    <w:p w:rsidR="0061224D" w:rsidRPr="00562E52" w:rsidRDefault="0061224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61224D" w:rsidRPr="00562E52" w:rsidRDefault="0061224D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1224D" w:rsidRPr="00562E5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224D" w:rsidRPr="00562E52" w:rsidRDefault="0061224D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224D" w:rsidRPr="00562E52" w:rsidRDefault="0061224D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224D" w:rsidRPr="00562E52" w:rsidRDefault="0061224D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224D" w:rsidRPr="00562E52" w:rsidRDefault="0061224D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224D" w:rsidRPr="00562E52" w:rsidRDefault="0061224D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61224D" w:rsidRPr="00562E52" w:rsidRDefault="0061224D">
      <w:pPr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1224D" w:rsidRPr="00562E52" w:rsidRDefault="0061224D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1224D" w:rsidRPr="00562E5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224D" w:rsidRPr="00562E5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61224D" w:rsidRPr="00562E52" w:rsidRDefault="0061224D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61224D" w:rsidRPr="00562E52" w:rsidRDefault="0061224D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1224D" w:rsidRPr="00562E52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F4B" w:rsidRDefault="00B55F4B" w:rsidP="00F0607A">
      <w:pPr>
        <w:spacing w:after="0" w:line="240" w:lineRule="auto"/>
      </w:pPr>
      <w:r>
        <w:separator/>
      </w:r>
    </w:p>
  </w:endnote>
  <w:endnote w:type="continuationSeparator" w:id="0">
    <w:p w:rsidR="00B55F4B" w:rsidRDefault="00B55F4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4D" w:rsidRDefault="0061224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224D" w:rsidRDefault="0061224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F4B" w:rsidRDefault="00B55F4B" w:rsidP="00F0607A">
      <w:pPr>
        <w:spacing w:after="0" w:line="240" w:lineRule="auto"/>
      </w:pPr>
      <w:r>
        <w:separator/>
      </w:r>
    </w:p>
  </w:footnote>
  <w:footnote w:type="continuationSeparator" w:id="0">
    <w:p w:rsidR="00B55F4B" w:rsidRDefault="00B55F4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61224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853496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0173689E" wp14:editId="43813743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1224D" w:rsidRPr="001A2E66" w:rsidRDefault="0061224D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Pr="00562E52">
            <w:rPr>
              <w:rFonts w:ascii="Adobe Caslon Pro" w:hAnsi="Adobe Caslon Pro"/>
              <w:sz w:val="20"/>
              <w:szCs w:val="20"/>
            </w:rPr>
            <w:t>T.IXc</w:t>
          </w:r>
          <w:proofErr w:type="spellEnd"/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1224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6B67E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584C37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206990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4727F7" w:rsidRPr="00DD04A1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DD04A1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B1488E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206990">
            <w:rPr>
              <w:rFonts w:ascii="Adobe Caslon Pro" w:hAnsi="Adobe Caslon Pro"/>
              <w:noProof/>
              <w:sz w:val="20"/>
              <w:szCs w:val="20"/>
            </w:rPr>
            <w:t>2</w: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1224D"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06990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224D" w:rsidRDefault="0061224D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1224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853496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224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224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224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970A2" w:rsidRDefault="00D1122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224D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1224D" w:rsidRPr="001970A2">
            <w:rPr>
              <w:sz w:val="20"/>
              <w:szCs w:val="20"/>
            </w:rPr>
            <w:t xml:space="preserve"> DE 6</w:t>
          </w:r>
        </w:p>
      </w:tc>
    </w:tr>
  </w:tbl>
  <w:p w:rsidR="0061224D" w:rsidRPr="00A442B6" w:rsidRDefault="0061224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1913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6990"/>
    <w:rsid w:val="00207FD4"/>
    <w:rsid w:val="00211F19"/>
    <w:rsid w:val="002144C0"/>
    <w:rsid w:val="00221C5E"/>
    <w:rsid w:val="0022521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60C38"/>
    <w:rsid w:val="00272D24"/>
    <w:rsid w:val="00275389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0D27"/>
    <w:rsid w:val="00357D17"/>
    <w:rsid w:val="003645CC"/>
    <w:rsid w:val="00366A94"/>
    <w:rsid w:val="00370409"/>
    <w:rsid w:val="00384038"/>
    <w:rsid w:val="00385A2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27F7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1E77"/>
    <w:rsid w:val="004F2F45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2E52"/>
    <w:rsid w:val="005640C1"/>
    <w:rsid w:val="00564404"/>
    <w:rsid w:val="00564841"/>
    <w:rsid w:val="00571823"/>
    <w:rsid w:val="0057295A"/>
    <w:rsid w:val="00577142"/>
    <w:rsid w:val="00577F43"/>
    <w:rsid w:val="00584C37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3C0F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224D"/>
    <w:rsid w:val="006162B9"/>
    <w:rsid w:val="00622BA4"/>
    <w:rsid w:val="00623D2E"/>
    <w:rsid w:val="00626637"/>
    <w:rsid w:val="0063187C"/>
    <w:rsid w:val="006378EF"/>
    <w:rsid w:val="0064161F"/>
    <w:rsid w:val="0064305F"/>
    <w:rsid w:val="00653EED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05366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66C32"/>
    <w:rsid w:val="007734EE"/>
    <w:rsid w:val="0077632E"/>
    <w:rsid w:val="007912FD"/>
    <w:rsid w:val="00791FB6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2673"/>
    <w:rsid w:val="00826FD4"/>
    <w:rsid w:val="0083153D"/>
    <w:rsid w:val="00832FF4"/>
    <w:rsid w:val="00835E7C"/>
    <w:rsid w:val="008367DB"/>
    <w:rsid w:val="0084575B"/>
    <w:rsid w:val="00853496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C7B99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115"/>
    <w:rsid w:val="00911A84"/>
    <w:rsid w:val="00915AF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2CF"/>
    <w:rsid w:val="009846F3"/>
    <w:rsid w:val="00985CBF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D5F33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2B27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2ED2"/>
    <w:rsid w:val="00B05814"/>
    <w:rsid w:val="00B06682"/>
    <w:rsid w:val="00B1488E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5F4B"/>
    <w:rsid w:val="00B57538"/>
    <w:rsid w:val="00B6492D"/>
    <w:rsid w:val="00B651E5"/>
    <w:rsid w:val="00B65EDF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C457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66C2D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57A1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1122F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1F20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51FC"/>
    <w:rsid w:val="00DD04A1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5E8"/>
    <w:rsid w:val="00E2101F"/>
    <w:rsid w:val="00E21F6B"/>
    <w:rsid w:val="00E2281C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77CF3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90F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2012-06-07T19:56:00Z</cp:lastPrinted>
  <dcterms:created xsi:type="dcterms:W3CDTF">2014-04-04T18:53:00Z</dcterms:created>
  <dcterms:modified xsi:type="dcterms:W3CDTF">2014-05-18T04:54:00Z</dcterms:modified>
</cp:coreProperties>
</file>